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Spec="center" w:tblpY="1428"/>
        <w:tblOverlap w:val="never"/>
        <w:tblW w:w="982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0"/>
        <w:gridCol w:w="1470"/>
        <w:gridCol w:w="1080"/>
        <w:gridCol w:w="930"/>
        <w:gridCol w:w="1350"/>
        <w:gridCol w:w="1125"/>
        <w:gridCol w:w="2640"/>
      </w:tblGrid>
      <w:tr w:rsidR="008F43ED" w14:paraId="56074312" w14:textId="77777777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FA4317" w14:textId="77777777" w:rsidR="008F43ED" w:rsidRDefault="008F43E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C7A0F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136DD7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698328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D97C41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80CAF1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F646CE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43ED" w14:paraId="55A6B5C2" w14:textId="77777777">
        <w:trPr>
          <w:trHeight w:val="1170"/>
          <w:jc w:val="center"/>
        </w:trPr>
        <w:tc>
          <w:tcPr>
            <w:tcW w:w="98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5E84B" w14:textId="77777777" w:rsidR="008363E8" w:rsidRDefault="005209F6" w:rsidP="005209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2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023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年</w:t>
            </w:r>
            <w:r w:rsidR="001E4A50" w:rsidRPr="001E4A5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邳州市交通控股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集团</w:t>
            </w:r>
            <w:r w:rsidR="001E4A50" w:rsidRPr="001E4A5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有限公司</w:t>
            </w:r>
            <w:r w:rsidR="004617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公开</w:t>
            </w:r>
            <w:r w:rsidR="001E4A50" w:rsidRPr="001E4A5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招聘</w:t>
            </w:r>
          </w:p>
          <w:p w14:paraId="27572803" w14:textId="20457FD6" w:rsidR="008F43ED" w:rsidRDefault="005209F6" w:rsidP="005209F6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专业技术人员</w:t>
            </w:r>
            <w:r w:rsidR="001E4A50" w:rsidRPr="001E4A5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报名登记表</w:t>
            </w:r>
          </w:p>
        </w:tc>
      </w:tr>
      <w:tr w:rsidR="008F43ED" w14:paraId="24F0FFFA" w14:textId="77777777">
        <w:trPr>
          <w:trHeight w:val="836"/>
          <w:jc w:val="center"/>
        </w:trPr>
        <w:tc>
          <w:tcPr>
            <w:tcW w:w="9825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97B5EE" w14:textId="77777777" w:rsidR="008F43ED" w:rsidRDefault="001E4A5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 </w:t>
            </w:r>
          </w:p>
          <w:p w14:paraId="122B5F3A" w14:textId="77777777" w:rsidR="008F43ED" w:rsidRDefault="001E4A5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报名编号（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岗位代码—报名序号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）：</w:t>
            </w:r>
          </w:p>
        </w:tc>
      </w:tr>
      <w:tr w:rsidR="008F43ED" w14:paraId="66E32590" w14:textId="77777777">
        <w:trPr>
          <w:trHeight w:val="565"/>
          <w:jc w:val="center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8CD5F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0B8E28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9436F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7CEE49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CE551E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A41746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D94D3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br/>
              <w:t>片</w:t>
            </w:r>
          </w:p>
        </w:tc>
      </w:tr>
      <w:tr w:rsidR="008F43ED" w14:paraId="05F358BF" w14:textId="77777777">
        <w:trPr>
          <w:trHeight w:val="645"/>
          <w:jc w:val="center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4E705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BF8ABA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39C83B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面貌</w:t>
            </w:r>
          </w:p>
        </w:tc>
        <w:tc>
          <w:tcPr>
            <w:tcW w:w="3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33DED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2B734F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8F43ED" w14:paraId="0A1B5552" w14:textId="77777777">
        <w:trPr>
          <w:trHeight w:val="710"/>
          <w:jc w:val="center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04FF5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户籍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（生源地）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8492A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8B9DF5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证号</w:t>
            </w:r>
          </w:p>
        </w:tc>
        <w:tc>
          <w:tcPr>
            <w:tcW w:w="3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37A7B4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298D37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8F43ED" w14:paraId="081F9606" w14:textId="77777777">
        <w:trPr>
          <w:trHeight w:val="635"/>
          <w:jc w:val="center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A4D233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0DD33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2ABDF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培养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方式</w:t>
            </w:r>
          </w:p>
        </w:tc>
        <w:tc>
          <w:tcPr>
            <w:tcW w:w="3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184249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B3ADCF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8F43ED" w14:paraId="5981917D" w14:textId="77777777">
        <w:trPr>
          <w:trHeight w:val="685"/>
          <w:jc w:val="center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B2405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5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31AFDE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4A3EE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8F43ED" w14:paraId="19B662A2" w14:textId="77777777">
        <w:trPr>
          <w:trHeight w:val="590"/>
          <w:jc w:val="center"/>
        </w:trPr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B752CF" w14:textId="77777777" w:rsidR="008F43ED" w:rsidRDefault="008F43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45F0A657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  <w:p w14:paraId="3C2A3AF6" w14:textId="77777777" w:rsidR="008F43ED" w:rsidRDefault="008F43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8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24C3AA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731180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时间</w:t>
            </w:r>
          </w:p>
        </w:tc>
        <w:tc>
          <w:tcPr>
            <w:tcW w:w="3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30C94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43ED" w14:paraId="7D877996" w14:textId="77777777">
        <w:trPr>
          <w:trHeight w:val="427"/>
          <w:jc w:val="center"/>
        </w:trPr>
        <w:tc>
          <w:tcPr>
            <w:tcW w:w="12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F2A4AA" w14:textId="77777777" w:rsidR="008F43ED" w:rsidRDefault="008F43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80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A3CFFE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C2503" w14:textId="77777777" w:rsidR="008F2DE9" w:rsidRDefault="008F2DE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</w:t>
            </w:r>
          </w:p>
          <w:p w14:paraId="066F32FF" w14:textId="4BB4C8F1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3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040D84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43ED" w14:paraId="68B22F00" w14:textId="77777777">
        <w:trPr>
          <w:trHeight w:val="595"/>
          <w:jc w:val="center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505A6A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A97624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26108F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5EA61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0D806E" w14:textId="77777777" w:rsidR="008F43ED" w:rsidRDefault="001E4A5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04B2BD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9A7AC" w14:textId="77777777" w:rsidR="008F43ED" w:rsidRDefault="008F43E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43ED" w14:paraId="689430FA" w14:textId="77777777">
        <w:trPr>
          <w:trHeight w:val="735"/>
          <w:jc w:val="center"/>
        </w:trPr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C1F1B6" w14:textId="77777777" w:rsidR="008F43ED" w:rsidRDefault="001E4A5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个人简历</w:t>
            </w:r>
          </w:p>
          <w:p w14:paraId="29629D5F" w14:textId="77777777" w:rsidR="008F43ED" w:rsidRDefault="001E4A5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（从高中填写）</w:t>
            </w:r>
          </w:p>
        </w:tc>
        <w:tc>
          <w:tcPr>
            <w:tcW w:w="8595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3C1F93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43ED" w14:paraId="1529A349" w14:textId="77777777">
        <w:trPr>
          <w:trHeight w:val="735"/>
          <w:jc w:val="center"/>
        </w:trPr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7DA36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5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EB18F7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43ED" w14:paraId="37BA8C8F" w14:textId="77777777">
        <w:trPr>
          <w:trHeight w:val="1465"/>
          <w:jc w:val="center"/>
        </w:trPr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69DC0B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5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B787F" w14:textId="77777777" w:rsidR="008F43ED" w:rsidRDefault="008F43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43ED" w14:paraId="7B0B58EA" w14:textId="77777777">
        <w:trPr>
          <w:trHeight w:val="1395"/>
          <w:jc w:val="center"/>
        </w:trPr>
        <w:tc>
          <w:tcPr>
            <w:tcW w:w="98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F1D7F" w14:textId="77777777" w:rsidR="008F43ED" w:rsidRPr="008F2DE9" w:rsidRDefault="001E4A5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8F2DE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　本人承诺以上信息真实、有效，如有虚假，责任自负。</w:t>
            </w:r>
            <w:r w:rsidRPr="008F2DE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 w:rsidRPr="008F2DE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　　　　　　　　　　　　　　　        　</w:t>
            </w:r>
            <w:r w:rsidRPr="008F2DE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                                考生签名：　　　　　　　　年　　月　　日</w:t>
            </w:r>
          </w:p>
        </w:tc>
      </w:tr>
      <w:tr w:rsidR="008F43ED" w14:paraId="42026D97" w14:textId="77777777" w:rsidTr="008F2DE9">
        <w:trPr>
          <w:trHeight w:val="998"/>
          <w:jc w:val="center"/>
        </w:trPr>
        <w:tc>
          <w:tcPr>
            <w:tcW w:w="98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F09A8" w14:textId="77777777" w:rsidR="008F43ED" w:rsidRPr="008F2DE9" w:rsidRDefault="001E4A50">
            <w:pPr>
              <w:widowControl/>
              <w:ind w:firstLineChars="100" w:firstLine="220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8F2DE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资格审查意见：</w:t>
            </w:r>
          </w:p>
        </w:tc>
      </w:tr>
      <w:tr w:rsidR="008F43ED" w14:paraId="29CFC4A2" w14:textId="77777777">
        <w:trPr>
          <w:trHeight w:val="780"/>
          <w:jc w:val="center"/>
        </w:trPr>
        <w:tc>
          <w:tcPr>
            <w:tcW w:w="9825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33018F" w14:textId="442AD5A1" w:rsidR="008F43ED" w:rsidRDefault="001E4A50">
            <w:pPr>
              <w:widowControl/>
              <w:jc w:val="left"/>
              <w:textAlignment w:val="center"/>
              <w:rPr>
                <w:rFonts w:ascii="华文楷体" w:eastAsia="华文楷体" w:hAnsi="华文楷体" w:cs="华文楷体"/>
                <w:color w:val="000000"/>
                <w:sz w:val="24"/>
              </w:rPr>
            </w:pPr>
            <w:r>
              <w:rPr>
                <w:rFonts w:ascii="华文楷体" w:eastAsia="华文楷体" w:hAnsi="华文楷体" w:cs="华文楷体"/>
                <w:color w:val="000000"/>
                <w:kern w:val="0"/>
                <w:sz w:val="24"/>
                <w:lang w:bidi="ar"/>
              </w:rPr>
              <w:t>说明：报名编号和资格审查意见由工作人员填写，其他栏目由</w:t>
            </w:r>
            <w:r w:rsidR="00825465">
              <w:rPr>
                <w:rFonts w:ascii="华文楷体" w:eastAsia="华文楷体" w:hAnsi="华文楷体" w:cs="华文楷体" w:hint="eastAsia"/>
                <w:color w:val="000000"/>
                <w:kern w:val="0"/>
                <w:sz w:val="24"/>
                <w:lang w:bidi="ar"/>
              </w:rPr>
              <w:t>应聘</w:t>
            </w:r>
            <w:r>
              <w:rPr>
                <w:rFonts w:ascii="华文楷体" w:eastAsia="华文楷体" w:hAnsi="华文楷体" w:cs="华文楷体"/>
                <w:color w:val="000000"/>
                <w:kern w:val="0"/>
                <w:sz w:val="24"/>
                <w:lang w:bidi="ar"/>
              </w:rPr>
              <w:t>本人填写。</w:t>
            </w:r>
          </w:p>
        </w:tc>
      </w:tr>
    </w:tbl>
    <w:p w14:paraId="22B75418" w14:textId="77777777" w:rsidR="008F43ED" w:rsidRDefault="008F43ED"/>
    <w:sectPr w:rsidR="008F43ED">
      <w:pgSz w:w="11906" w:h="16838"/>
      <w:pgMar w:top="850" w:right="1800" w:bottom="85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26E92" w14:textId="77777777" w:rsidR="007503C6" w:rsidRDefault="007503C6" w:rsidP="00461762">
      <w:r>
        <w:separator/>
      </w:r>
    </w:p>
  </w:endnote>
  <w:endnote w:type="continuationSeparator" w:id="0">
    <w:p w14:paraId="6254CC9C" w14:textId="77777777" w:rsidR="007503C6" w:rsidRDefault="007503C6" w:rsidP="00461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88DF4" w14:textId="77777777" w:rsidR="007503C6" w:rsidRDefault="007503C6" w:rsidP="00461762">
      <w:r>
        <w:separator/>
      </w:r>
    </w:p>
  </w:footnote>
  <w:footnote w:type="continuationSeparator" w:id="0">
    <w:p w14:paraId="7A724497" w14:textId="77777777" w:rsidR="007503C6" w:rsidRDefault="007503C6" w:rsidP="004617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429"/>
    <w:rsid w:val="001E4A50"/>
    <w:rsid w:val="0028789C"/>
    <w:rsid w:val="00461762"/>
    <w:rsid w:val="00504E7A"/>
    <w:rsid w:val="005209F6"/>
    <w:rsid w:val="007503C6"/>
    <w:rsid w:val="007C2212"/>
    <w:rsid w:val="00825465"/>
    <w:rsid w:val="00831A0C"/>
    <w:rsid w:val="008363E8"/>
    <w:rsid w:val="008E2143"/>
    <w:rsid w:val="008E5B44"/>
    <w:rsid w:val="008F2DE9"/>
    <w:rsid w:val="008F43ED"/>
    <w:rsid w:val="0095783C"/>
    <w:rsid w:val="009F4142"/>
    <w:rsid w:val="00A77A17"/>
    <w:rsid w:val="00D53429"/>
    <w:rsid w:val="00DB394B"/>
    <w:rsid w:val="00FD3AF3"/>
    <w:rsid w:val="0432730D"/>
    <w:rsid w:val="1677093F"/>
    <w:rsid w:val="198221DA"/>
    <w:rsid w:val="1E9450AC"/>
    <w:rsid w:val="1F1A0231"/>
    <w:rsid w:val="28F0096D"/>
    <w:rsid w:val="30125E99"/>
    <w:rsid w:val="3187550B"/>
    <w:rsid w:val="3AFB62C6"/>
    <w:rsid w:val="46CA605E"/>
    <w:rsid w:val="49B24514"/>
    <w:rsid w:val="4D2A7C7A"/>
    <w:rsid w:val="4F247065"/>
    <w:rsid w:val="507C20D2"/>
    <w:rsid w:val="52B511F2"/>
    <w:rsid w:val="66EB0A6C"/>
    <w:rsid w:val="68206293"/>
    <w:rsid w:val="76771F35"/>
    <w:rsid w:val="7CE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A7F31"/>
  <w15:docId w15:val="{22ED7CEF-9651-42EF-B9D5-98B9C3BD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qFormat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黑体" w:eastAsia="黑体" w:hAnsi="宋体" w:cs="黑体" w:hint="eastAsia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 波</cp:lastModifiedBy>
  <cp:revision>5</cp:revision>
  <cp:lastPrinted>2020-11-23T09:10:00Z</cp:lastPrinted>
  <dcterms:created xsi:type="dcterms:W3CDTF">2023-03-05T06:16:00Z</dcterms:created>
  <dcterms:modified xsi:type="dcterms:W3CDTF">2023-03-20T04:50:00Z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